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FF22C98" w:rsidR="00F332C2" w:rsidRPr="00AB04D3" w:rsidRDefault="002F5DA2" w:rsidP="00F332C2">
      <w:pPr>
        <w:rPr>
          <w:sz w:val="28"/>
          <w:szCs w:val="28"/>
        </w:rPr>
      </w:pPr>
      <w:r w:rsidRPr="003B7365">
        <w:rPr>
          <w:sz w:val="28"/>
          <w:szCs w:val="28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Pr="003B7365">
        <w:rPr>
          <w:sz w:val="28"/>
          <w:szCs w:val="28"/>
        </w:rPr>
        <w:t>135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4B45D8F7" w:rsidR="00F332C2" w:rsidRPr="00CA4ADE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>за 1 полугодие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28207B91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="00907890" w:rsidRPr="00CA4ADE">
        <w:rPr>
          <w:sz w:val="28"/>
          <w:szCs w:val="28"/>
        </w:rPr>
        <w:t xml:space="preserve">» </w:t>
      </w:r>
      <w:r w:rsidRPr="00CA4ADE">
        <w:rPr>
          <w:sz w:val="28"/>
          <w:szCs w:val="28"/>
        </w:rPr>
        <w:t xml:space="preserve">за 1 полугодие 2021 года, </w:t>
      </w:r>
      <w:r w:rsidRPr="00CA4ADE">
        <w:rPr>
          <w:bCs/>
          <w:kern w:val="2"/>
          <w:sz w:val="28"/>
          <w:szCs w:val="28"/>
        </w:rPr>
        <w:t>согласно приложени</w:t>
      </w:r>
      <w:r w:rsidR="00907890" w:rsidRPr="00CA4ADE">
        <w:rPr>
          <w:bCs/>
          <w:kern w:val="2"/>
          <w:sz w:val="28"/>
          <w:szCs w:val="28"/>
        </w:rPr>
        <w:t>ю</w:t>
      </w:r>
      <w:r w:rsidRPr="00CA4ADE">
        <w:rPr>
          <w:bCs/>
          <w:kern w:val="2"/>
          <w:sz w:val="28"/>
          <w:szCs w:val="28"/>
        </w:rPr>
        <w:t xml:space="preserve"> №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3EADB296" w:rsidR="00F332C2" w:rsidRDefault="00F332C2" w:rsidP="00F332C2">
      <w:pPr>
        <w:rPr>
          <w:kern w:val="2"/>
          <w:sz w:val="28"/>
          <w:szCs w:val="28"/>
        </w:rPr>
      </w:pPr>
    </w:p>
    <w:p w14:paraId="28A8E7DB" w14:textId="72D37B59" w:rsidR="002F5DA2" w:rsidRDefault="002F5DA2" w:rsidP="00F332C2">
      <w:pPr>
        <w:rPr>
          <w:kern w:val="2"/>
          <w:sz w:val="28"/>
          <w:szCs w:val="28"/>
        </w:rPr>
      </w:pPr>
    </w:p>
    <w:p w14:paraId="362FE76A" w14:textId="77777777" w:rsidR="002F5DA2" w:rsidRPr="0025111C" w:rsidRDefault="002F5DA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A08F7F" w14:textId="77777777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3B7F7B0E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F5DA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59595C2B" w:rsidR="00F332C2" w:rsidRPr="002F5DA2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3B7365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2F5DA2" w:rsidRPr="002F5DA2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2F5DA2" w:rsidRPr="002F5DA2">
        <w:rPr>
          <w:sz w:val="26"/>
          <w:szCs w:val="26"/>
        </w:rPr>
        <w:t>135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D31EFC" w14:textId="77777777" w:rsidR="00CA4ADE" w:rsidRPr="00933568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D5879E0" w14:textId="77777777" w:rsidR="00CA4ADE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82F10" w14:textId="77777777" w:rsidR="00CA4ADE" w:rsidRPr="000509B6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A42447D" w14:textId="77777777" w:rsidR="00CA4ADE" w:rsidRPr="00933568" w:rsidRDefault="00CA4ADE" w:rsidP="00CA4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CA4ADE" w:rsidRPr="00933568" w14:paraId="383BB7E7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AC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FA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E591A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B5BF94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B84C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D71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B383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E3D698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3292" w14:textId="77777777" w:rsidR="00CA4ADE" w:rsidRPr="00933568" w:rsidRDefault="00CA4ADE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D7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46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F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A4ADE" w:rsidRPr="00933568" w14:paraId="50F4A6D7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1B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FF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6B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68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5E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1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B08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48065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F43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ED2" w14:textId="77777777" w:rsidR="00CA4ADE" w:rsidRPr="00933568" w:rsidRDefault="00CA4ADE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431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DE" w:rsidRPr="00933568" w14:paraId="2623C831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42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E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B0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7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C6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A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86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76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4E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17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ADE" w:rsidRPr="00933568" w14:paraId="06CA2C8C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98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13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ADE" w:rsidRPr="00933568" w14:paraId="2294B641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0DB" w14:textId="77777777" w:rsidR="00CA4ADE" w:rsidRPr="009E01B5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BA9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6C4E3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0EB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A03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7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81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4C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C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E07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9B8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не заключены договора</w:t>
            </w:r>
          </w:p>
        </w:tc>
      </w:tr>
      <w:tr w:rsidR="00CA4ADE" w:rsidRPr="00933568" w14:paraId="1AC3A6EA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05C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D9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18864" w14:textId="77777777" w:rsidR="00CA4ADE" w:rsidRPr="002355BB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914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950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C1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61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D39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7FF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7E2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F34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 не заключены договора</w:t>
            </w:r>
          </w:p>
        </w:tc>
      </w:tr>
      <w:tr w:rsidR="00CA4ADE" w:rsidRPr="00933568" w14:paraId="1F935D65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B40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96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A0172" w14:textId="77777777" w:rsidR="00CA4ADE" w:rsidRPr="000966FF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FBF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81B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DC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86D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94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AC2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ED8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6B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заключены договора</w:t>
            </w:r>
          </w:p>
        </w:tc>
      </w:tr>
      <w:tr w:rsidR="00CA4ADE" w:rsidRPr="00933568" w14:paraId="0ECE5526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604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DA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D5E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2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F3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A7B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9E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96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EF6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E9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443,8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11619C"/>
    <w:rsid w:val="002F5DA2"/>
    <w:rsid w:val="003B7365"/>
    <w:rsid w:val="00777552"/>
    <w:rsid w:val="00907890"/>
    <w:rsid w:val="00CA4AD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2021-08-26T06:36:00Z</cp:lastPrinted>
  <dcterms:created xsi:type="dcterms:W3CDTF">2021-08-24T12:45:00Z</dcterms:created>
  <dcterms:modified xsi:type="dcterms:W3CDTF">2021-08-26T06:42:00Z</dcterms:modified>
</cp:coreProperties>
</file>